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CB19" w14:textId="77777777" w:rsidR="005C60D9" w:rsidRPr="00132949" w:rsidRDefault="005C60D9" w:rsidP="00132949">
      <w:pPr>
        <w:spacing w:before="100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18AB3" wp14:editId="3E729F83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69FA" w14:textId="77777777" w:rsidR="005C60D9" w:rsidRPr="00132949" w:rsidRDefault="005C60D9" w:rsidP="00132949">
      <w:pPr>
        <w:spacing w:before="4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3B58B3E" w14:textId="458967B0" w:rsidR="005C60D9" w:rsidRPr="00132949" w:rsidRDefault="003C7C72" w:rsidP="00132949">
      <w:pPr>
        <w:spacing w:before="29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sz w:val="24"/>
          <w:szCs w:val="24"/>
        </w:rPr>
        <w:t>0205</w:t>
      </w:r>
      <w:r w:rsidR="00CE11B6" w:rsidRPr="00132949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13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1B6" w:rsidRPr="00132949">
        <w:rPr>
          <w:rFonts w:ascii="Times New Roman" w:eastAsia="Times New Roman" w:hAnsi="Times New Roman" w:cs="Times New Roman"/>
          <w:sz w:val="24"/>
          <w:szCs w:val="24"/>
        </w:rPr>
        <w:t>INTRODUCTİON TO COMPUTER ENGİNEERİNG</w:t>
      </w:r>
    </w:p>
    <w:p w14:paraId="06AB80D3" w14:textId="5FF43625" w:rsidR="005C60D9" w:rsidRPr="00132949" w:rsidRDefault="005C60D9" w:rsidP="00132949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 w:rsidRPr="00132949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329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C79D413" w14:textId="3F2740F8" w:rsidR="005C60D9" w:rsidRPr="00132949" w:rsidRDefault="005C60D9" w:rsidP="00132949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2949">
        <w:rPr>
          <w:rFonts w:ascii="Times New Roman" w:eastAsia="Times New Roman" w:hAnsi="Times New Roman" w:cs="Times New Roman"/>
          <w:sz w:val="24"/>
          <w:szCs w:val="24"/>
        </w:rPr>
        <w:t>Evening</w:t>
      </w:r>
      <w:proofErr w:type="spellEnd"/>
      <w:r w:rsidRPr="0013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329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4EFB" w:rsidRPr="0013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9CA4C" w14:textId="75715FED" w:rsidR="005C60D9" w:rsidRPr="00132949" w:rsidRDefault="006C63CD" w:rsidP="00132949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sz w:val="24"/>
          <w:szCs w:val="24"/>
        </w:rPr>
        <w:t xml:space="preserve">Güz </w:t>
      </w:r>
      <w:r w:rsidR="005C60D9" w:rsidRPr="0013294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13294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60D9" w:rsidRPr="00132949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132949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2062A6F2" w14:textId="77777777" w:rsidR="005C60D9" w:rsidRPr="00132949" w:rsidRDefault="005C60D9" w:rsidP="00132949">
      <w:pPr>
        <w:spacing w:before="16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03AB4385" w14:textId="42BCC8DB" w:rsidR="005C60D9" w:rsidRPr="00132949" w:rsidRDefault="005C60D9" w:rsidP="00132949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</w:t>
      </w:r>
      <w:proofErr w:type="spellStart"/>
      <w:r w:rsidRPr="00132949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13294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32949">
        <w:rPr>
          <w:rFonts w:ascii="Times New Roman" w:eastAsia="Times New Roman" w:hAnsi="Times New Roman" w:cs="Times New Roman"/>
          <w:sz w:val="24"/>
          <w:szCs w:val="24"/>
        </w:rPr>
        <w:t>-face</w:t>
      </w:r>
      <w:proofErr w:type="spellEnd"/>
    </w:p>
    <w:p w14:paraId="5C4A023B" w14:textId="77777777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48520" w14:textId="77777777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5078B" w14:textId="77777777" w:rsidR="006C63CD" w:rsidRPr="00132949" w:rsidRDefault="006C63CD" w:rsidP="00132949">
      <w:pPr>
        <w:pBdr>
          <w:bottom w:val="single" w:sz="6" w:space="1" w:color="000000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INSTRUCTOR INFORMATION</w:t>
      </w:r>
    </w:p>
    <w:p w14:paraId="78AF4D1D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329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82E47C5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28442AF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Office:  </w:t>
      </w:r>
    </w:p>
    <w:p w14:paraId="46FEFFA0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</w:t>
      </w:r>
    </w:p>
    <w:p w14:paraId="3FA184FA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Office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2773B38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 </w:t>
      </w:r>
    </w:p>
    <w:p w14:paraId="2327A95D" w14:textId="77777777" w:rsidR="006C63CD" w:rsidRPr="00132949" w:rsidRDefault="006C63CD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C4D4D" w14:textId="77777777" w:rsidR="005C60D9" w:rsidRPr="00132949" w:rsidRDefault="005C60D9" w:rsidP="00132949">
      <w:pPr>
        <w:spacing w:before="20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E9E698D" w14:textId="77777777" w:rsidR="005C60D9" w:rsidRPr="00132949" w:rsidRDefault="005C60D9" w:rsidP="00132949">
      <w:pPr>
        <w:pBdr>
          <w:bottom w:val="single" w:sz="6" w:space="1" w:color="auto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1329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32949">
        <w:rPr>
          <w:rFonts w:ascii="Times New Roman" w:eastAsia="Times New Roman" w:hAnsi="Times New Roman" w:cs="Times New Roman"/>
          <w:b/>
          <w:bCs/>
          <w:sz w:val="24"/>
          <w:szCs w:val="24"/>
        </w:rPr>
        <w:t>DESCRIP</w:t>
      </w:r>
      <w:r w:rsidRPr="001329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132949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3E441340" w14:textId="77777777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A34D99" w14:textId="0DCD1062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Credit</w:t>
      </w:r>
      <w:proofErr w:type="spellEnd"/>
      <w:r w:rsidRPr="00132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hours</w:t>
      </w:r>
      <w:proofErr w:type="spellEnd"/>
      <w:r w:rsidRPr="00132949">
        <w:rPr>
          <w:rFonts w:ascii="Times New Roman" w:hAnsi="Times New Roman" w:cs="Times New Roman"/>
          <w:b/>
          <w:sz w:val="24"/>
          <w:szCs w:val="24"/>
        </w:rPr>
        <w:t>:</w:t>
      </w:r>
      <w:r w:rsidRPr="00132949">
        <w:rPr>
          <w:rFonts w:ascii="Times New Roman" w:hAnsi="Times New Roman" w:cs="Times New Roman"/>
          <w:sz w:val="24"/>
          <w:szCs w:val="24"/>
        </w:rPr>
        <w:t xml:space="preserve"> </w:t>
      </w:r>
      <w:r w:rsidR="00A01F7E" w:rsidRPr="00132949">
        <w:rPr>
          <w:rFonts w:ascii="Times New Roman" w:hAnsi="Times New Roman" w:cs="Times New Roman"/>
          <w:i/>
          <w:sz w:val="24"/>
          <w:szCs w:val="24"/>
        </w:rPr>
        <w:t>2</w:t>
      </w:r>
      <w:r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credit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DBB" w:rsidRPr="00132949">
        <w:rPr>
          <w:rFonts w:ascii="Times New Roman" w:hAnsi="Times New Roman" w:cs="Times New Roman"/>
          <w:i/>
          <w:sz w:val="24"/>
          <w:szCs w:val="24"/>
        </w:rPr>
        <w:t>(2+0)</w:t>
      </w:r>
    </w:p>
    <w:p w14:paraId="17E4CE23" w14:textId="0C31CB28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32949">
        <w:rPr>
          <w:rFonts w:ascii="Times New Roman" w:hAnsi="Times New Roman" w:cs="Times New Roman"/>
          <w:b/>
          <w:sz w:val="24"/>
          <w:szCs w:val="24"/>
        </w:rPr>
        <w:t>ECTS</w:t>
      </w:r>
      <w:r w:rsidRPr="00132949">
        <w:rPr>
          <w:rFonts w:ascii="Times New Roman" w:hAnsi="Times New Roman" w:cs="Times New Roman"/>
          <w:sz w:val="24"/>
          <w:szCs w:val="24"/>
        </w:rPr>
        <w:t xml:space="preserve">: </w:t>
      </w:r>
      <w:r w:rsidR="00A01F7E" w:rsidRPr="00132949">
        <w:rPr>
          <w:rFonts w:ascii="Times New Roman" w:hAnsi="Times New Roman" w:cs="Times New Roman"/>
          <w:i/>
          <w:sz w:val="24"/>
          <w:szCs w:val="24"/>
        </w:rPr>
        <w:t>2</w:t>
      </w:r>
    </w:p>
    <w:p w14:paraId="7B690FA9" w14:textId="0EFA34CE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132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132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132949">
        <w:rPr>
          <w:rFonts w:ascii="Times New Roman" w:hAnsi="Times New Roman" w:cs="Times New Roman"/>
          <w:b/>
          <w:sz w:val="24"/>
          <w:szCs w:val="24"/>
        </w:rPr>
        <w:t>:</w:t>
      </w:r>
      <w:r w:rsidRPr="0013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AB9" w:rsidRPr="00132949">
        <w:rPr>
          <w:rFonts w:ascii="Times New Roman" w:hAnsi="Times New Roman" w:cs="Times New Roman"/>
          <w:i/>
          <w:sz w:val="24"/>
          <w:szCs w:val="24"/>
        </w:rPr>
        <w:t>Required</w:t>
      </w:r>
      <w:proofErr w:type="spellEnd"/>
    </w:p>
    <w:p w14:paraId="2FC874F7" w14:textId="77777777" w:rsidR="00C81DBB" w:rsidRPr="00132949" w:rsidRDefault="00C81DBB" w:rsidP="001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CE3A59" w14:textId="1404692F" w:rsidR="004802E5" w:rsidRPr="00132949" w:rsidRDefault="00C81DBB" w:rsidP="0013294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2949">
        <w:rPr>
          <w:rFonts w:ascii="Times New Roman" w:hAnsi="Times New Roman" w:cs="Times New Roman"/>
          <w:b/>
          <w:i/>
          <w:sz w:val="24"/>
          <w:szCs w:val="24"/>
        </w:rPr>
        <w:t>Catalog</w:t>
      </w:r>
      <w:proofErr w:type="spellEnd"/>
      <w:r w:rsidRPr="001329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0D9" w:rsidRPr="00132949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proofErr w:type="spellEnd"/>
      <w:r w:rsidR="005C60D9" w:rsidRPr="0013294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An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design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operation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computers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including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representation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logic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design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integrated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circuits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register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transfer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description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, hardware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description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languages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basic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computer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organization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assembly-level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programming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relationship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software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 hardware is </w:t>
      </w:r>
      <w:proofErr w:type="spellStart"/>
      <w:r w:rsidR="004802E5" w:rsidRPr="00132949">
        <w:rPr>
          <w:rFonts w:ascii="Times New Roman" w:hAnsi="Times New Roman" w:cs="Times New Roman"/>
          <w:i/>
          <w:sz w:val="24"/>
          <w:szCs w:val="24"/>
        </w:rPr>
        <w:t>stressed</w:t>
      </w:r>
      <w:proofErr w:type="spellEnd"/>
      <w:r w:rsidR="004802E5" w:rsidRPr="001329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843F41D" w14:textId="77777777" w:rsidR="0054383A" w:rsidRPr="00132949" w:rsidRDefault="0054383A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B958F3" w14:textId="244E28E3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Prerequisites</w:t>
      </w:r>
      <w:proofErr w:type="spellEnd"/>
      <w:r w:rsidRPr="00132949">
        <w:rPr>
          <w:rFonts w:ascii="Times New Roman" w:hAnsi="Times New Roman" w:cs="Times New Roman"/>
          <w:b/>
          <w:sz w:val="24"/>
          <w:szCs w:val="24"/>
        </w:rPr>
        <w:t>:</w:t>
      </w:r>
      <w:r w:rsidRPr="0013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DBB" w:rsidRPr="00132949">
        <w:rPr>
          <w:rFonts w:ascii="Times New Roman" w:hAnsi="Times New Roman" w:cs="Times New Roman"/>
          <w:i/>
          <w:sz w:val="24"/>
          <w:szCs w:val="24"/>
        </w:rPr>
        <w:t>None</w:t>
      </w:r>
      <w:proofErr w:type="spellEnd"/>
    </w:p>
    <w:p w14:paraId="6583500C" w14:textId="77777777" w:rsidR="00C81DBB" w:rsidRPr="00132949" w:rsidRDefault="00C81DBB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4A80E207" w14:textId="77777777" w:rsidR="00C81DBB" w:rsidRPr="00132949" w:rsidRDefault="00C81DBB" w:rsidP="00132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Textbook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(s)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required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materials</w:t>
      </w:r>
      <w:proofErr w:type="spellEnd"/>
      <w:r w:rsidR="005C60D9" w:rsidRPr="00132949">
        <w:rPr>
          <w:rFonts w:ascii="Times New Roman" w:hAnsi="Times New Roman" w:cs="Times New Roman"/>
          <w:b/>
          <w:sz w:val="24"/>
          <w:szCs w:val="24"/>
        </w:rPr>
        <w:t>:</w:t>
      </w:r>
      <w:r w:rsidR="005C60D9" w:rsidRPr="001329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4406376"/>
    </w:p>
    <w:p w14:paraId="44A8A39E" w14:textId="01949EA4" w:rsidR="003335E5" w:rsidRPr="00132949" w:rsidRDefault="004802E5" w:rsidP="001329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Computer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: Hardware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Software Design 3rd Edition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T. L. </w:t>
      </w:r>
      <w:proofErr w:type="spellStart"/>
      <w:r w:rsidRPr="00132949">
        <w:rPr>
          <w:rFonts w:ascii="Times New Roman" w:hAnsi="Times New Roman" w:cs="Times New Roman"/>
          <w:i/>
          <w:sz w:val="24"/>
          <w:szCs w:val="24"/>
        </w:rPr>
        <w:t>Booth</w:t>
      </w:r>
      <w:proofErr w:type="spellEnd"/>
      <w:r w:rsidRPr="001329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96B093" w14:textId="77777777" w:rsidR="00835DAD" w:rsidRPr="00132949" w:rsidRDefault="00835DAD" w:rsidP="00132949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bookmarkEnd w:id="0"/>
    <w:p w14:paraId="61DAE496" w14:textId="77777777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949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</w:p>
    <w:p w14:paraId="25804136" w14:textId="77777777" w:rsidR="005C60D9" w:rsidRPr="00132949" w:rsidRDefault="005C60D9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5C60D9" w:rsidRPr="00132949" w14:paraId="28F74C50" w14:textId="77777777" w:rsidTr="00745D1A">
        <w:trPr>
          <w:trHeight w:val="386"/>
          <w:jc w:val="center"/>
        </w:trPr>
        <w:tc>
          <w:tcPr>
            <w:tcW w:w="5000" w:type="pct"/>
            <w:gridSpan w:val="2"/>
          </w:tcPr>
          <w:p w14:paraId="44526B9D" w14:textId="77777777" w:rsidR="005C60D9" w:rsidRPr="00132949" w:rsidRDefault="005C60D9" w:rsidP="001329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5C60D9" w:rsidRPr="00132949" w14:paraId="16047CA3" w14:textId="77777777" w:rsidTr="003F3903">
        <w:trPr>
          <w:trHeight w:val="386"/>
          <w:jc w:val="center"/>
        </w:trPr>
        <w:tc>
          <w:tcPr>
            <w:tcW w:w="294" w:type="pct"/>
            <w:vAlign w:val="center"/>
          </w:tcPr>
          <w:p w14:paraId="32377094" w14:textId="77777777" w:rsidR="005C60D9" w:rsidRPr="00132949" w:rsidRDefault="005C60D9" w:rsidP="001329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06" w:type="pct"/>
          </w:tcPr>
          <w:p w14:paraId="13E6BD9A" w14:textId="4ADF91EB" w:rsidR="005C60D9" w:rsidRPr="00132949" w:rsidRDefault="004802E5" w:rsidP="00132949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Students have knowledge of entry level knowledge in the core areas of computer engineering.</w:t>
            </w:r>
          </w:p>
        </w:tc>
      </w:tr>
    </w:tbl>
    <w:p w14:paraId="0031DD53" w14:textId="77777777" w:rsidR="0054383A" w:rsidRPr="00132949" w:rsidRDefault="0054383A" w:rsidP="00132949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0AC3328" w14:textId="77777777" w:rsidR="005C60D9" w:rsidRPr="00132949" w:rsidRDefault="005C60D9" w:rsidP="001329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949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901"/>
      </w:tblGrid>
      <w:tr w:rsidR="005C60D9" w:rsidRPr="00132949" w14:paraId="5EA2F7F3" w14:textId="77777777" w:rsidTr="001D31E9">
        <w:trPr>
          <w:trHeight w:val="377"/>
        </w:trPr>
        <w:tc>
          <w:tcPr>
            <w:tcW w:w="880" w:type="dxa"/>
          </w:tcPr>
          <w:p w14:paraId="09334500" w14:textId="76DE42E0" w:rsidR="005C60D9" w:rsidRPr="00132949" w:rsidRDefault="00C81DBB" w:rsidP="00132949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8901" w:type="dxa"/>
          </w:tcPr>
          <w:p w14:paraId="0EEABEB6" w14:textId="47B876E6" w:rsidR="005C60D9" w:rsidRPr="00132949" w:rsidRDefault="005C60D9" w:rsidP="00132949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60D9" w:rsidRPr="00132949" w14:paraId="00EB04E4" w14:textId="77777777" w:rsidTr="001D31E9">
        <w:trPr>
          <w:trHeight w:val="377"/>
        </w:trPr>
        <w:tc>
          <w:tcPr>
            <w:tcW w:w="880" w:type="dxa"/>
          </w:tcPr>
          <w:p w14:paraId="2D0F0915" w14:textId="77777777" w:rsidR="005C60D9" w:rsidRPr="00132949" w:rsidRDefault="005C60D9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01" w:type="dxa"/>
          </w:tcPr>
          <w:p w14:paraId="34DC425F" w14:textId="02CDC152" w:rsidR="005C60D9" w:rsidRPr="00132949" w:rsidRDefault="000033B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Computer engineering education and topics</w:t>
            </w:r>
          </w:p>
        </w:tc>
      </w:tr>
      <w:tr w:rsidR="005C60D9" w:rsidRPr="00132949" w14:paraId="391CF9CD" w14:textId="77777777" w:rsidTr="001D31E9">
        <w:trPr>
          <w:trHeight w:val="377"/>
        </w:trPr>
        <w:tc>
          <w:tcPr>
            <w:tcW w:w="880" w:type="dxa"/>
          </w:tcPr>
          <w:p w14:paraId="53275227" w14:textId="77777777" w:rsidR="005C60D9" w:rsidRPr="00132949" w:rsidRDefault="005C60D9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01" w:type="dxa"/>
            <w:vAlign w:val="center"/>
          </w:tcPr>
          <w:p w14:paraId="26878C45" w14:textId="5316E369" w:rsidR="005C60D9" w:rsidRPr="00132949" w:rsidRDefault="000033B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Ethics and Engineering Ethics</w:t>
            </w:r>
          </w:p>
        </w:tc>
      </w:tr>
      <w:tr w:rsidR="005C60D9" w:rsidRPr="00132949" w14:paraId="2806A916" w14:textId="77777777" w:rsidTr="001D31E9">
        <w:trPr>
          <w:trHeight w:val="377"/>
        </w:trPr>
        <w:tc>
          <w:tcPr>
            <w:tcW w:w="880" w:type="dxa"/>
          </w:tcPr>
          <w:p w14:paraId="27A7F2EF" w14:textId="77777777" w:rsidR="005C60D9" w:rsidRPr="00132949" w:rsidRDefault="005C60D9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01" w:type="dxa"/>
            <w:vAlign w:val="center"/>
          </w:tcPr>
          <w:p w14:paraId="6007D86D" w14:textId="74742A0C" w:rsidR="005C60D9" w:rsidRPr="00132949" w:rsidRDefault="000033B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Computer software </w:t>
            </w:r>
          </w:p>
        </w:tc>
      </w:tr>
      <w:tr w:rsidR="001A4F3E" w:rsidRPr="00132949" w14:paraId="5AFCE53F" w14:textId="77777777" w:rsidTr="00C24530">
        <w:trPr>
          <w:trHeight w:val="377"/>
        </w:trPr>
        <w:tc>
          <w:tcPr>
            <w:tcW w:w="880" w:type="dxa"/>
          </w:tcPr>
          <w:p w14:paraId="22918284" w14:textId="78710C1D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01" w:type="dxa"/>
          </w:tcPr>
          <w:p w14:paraId="4348CD68" w14:textId="2F93DCD4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Computer software issues</w:t>
            </w:r>
          </w:p>
        </w:tc>
      </w:tr>
      <w:tr w:rsidR="001A4F3E" w:rsidRPr="00132949" w14:paraId="64E658A4" w14:textId="77777777" w:rsidTr="00C24530">
        <w:trPr>
          <w:trHeight w:val="377"/>
        </w:trPr>
        <w:tc>
          <w:tcPr>
            <w:tcW w:w="880" w:type="dxa"/>
          </w:tcPr>
          <w:p w14:paraId="7FEFED75" w14:textId="23EAB065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01" w:type="dxa"/>
          </w:tcPr>
          <w:p w14:paraId="32759BCA" w14:textId="415DD09D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Computer hardware issues</w:t>
            </w:r>
          </w:p>
        </w:tc>
      </w:tr>
      <w:tr w:rsidR="001A4F3E" w:rsidRPr="00132949" w14:paraId="777C28D2" w14:textId="77777777" w:rsidTr="00C24530">
        <w:trPr>
          <w:trHeight w:val="377"/>
        </w:trPr>
        <w:tc>
          <w:tcPr>
            <w:tcW w:w="880" w:type="dxa"/>
          </w:tcPr>
          <w:p w14:paraId="4B8055E7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901" w:type="dxa"/>
          </w:tcPr>
          <w:p w14:paraId="156C516B" w14:textId="1FA77809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Number Systems</w:t>
            </w:r>
          </w:p>
        </w:tc>
      </w:tr>
      <w:tr w:rsidR="001A4F3E" w:rsidRPr="00132949" w14:paraId="552F40DD" w14:textId="77777777" w:rsidTr="00C24530">
        <w:trPr>
          <w:trHeight w:val="377"/>
        </w:trPr>
        <w:tc>
          <w:tcPr>
            <w:tcW w:w="880" w:type="dxa"/>
          </w:tcPr>
          <w:p w14:paraId="7136EDE8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901" w:type="dxa"/>
          </w:tcPr>
          <w:p w14:paraId="6351D397" w14:textId="481CC4D7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Boolean Algebra</w:t>
            </w:r>
          </w:p>
        </w:tc>
      </w:tr>
      <w:tr w:rsidR="001A4F3E" w:rsidRPr="00132949" w14:paraId="4C24486D" w14:textId="77777777" w:rsidTr="00C24530">
        <w:trPr>
          <w:trHeight w:val="377"/>
        </w:trPr>
        <w:tc>
          <w:tcPr>
            <w:tcW w:w="880" w:type="dxa"/>
          </w:tcPr>
          <w:p w14:paraId="10D8458A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901" w:type="dxa"/>
          </w:tcPr>
          <w:p w14:paraId="53F07E26" w14:textId="365E74E1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Logic Circuits</w:t>
            </w:r>
          </w:p>
        </w:tc>
      </w:tr>
      <w:tr w:rsidR="001A4F3E" w:rsidRPr="00132949" w14:paraId="240032E2" w14:textId="77777777" w:rsidTr="00C24530">
        <w:trPr>
          <w:trHeight w:val="377"/>
        </w:trPr>
        <w:tc>
          <w:tcPr>
            <w:tcW w:w="880" w:type="dxa"/>
          </w:tcPr>
          <w:p w14:paraId="26FB6886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901" w:type="dxa"/>
          </w:tcPr>
          <w:p w14:paraId="15E597E0" w14:textId="4DE33162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</w:tr>
      <w:tr w:rsidR="001A4F3E" w:rsidRPr="00132949" w14:paraId="6175BE5C" w14:textId="77777777" w:rsidTr="00C24530">
        <w:trPr>
          <w:trHeight w:val="377"/>
        </w:trPr>
        <w:tc>
          <w:tcPr>
            <w:tcW w:w="880" w:type="dxa"/>
          </w:tcPr>
          <w:p w14:paraId="36ACDF05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901" w:type="dxa"/>
          </w:tcPr>
          <w:p w14:paraId="20F49145" w14:textId="172F07E6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Working principles of compilers</w:t>
            </w:r>
          </w:p>
        </w:tc>
      </w:tr>
      <w:tr w:rsidR="001A4F3E" w:rsidRPr="00132949" w14:paraId="2C8FEBC5" w14:textId="77777777" w:rsidTr="00C24530">
        <w:trPr>
          <w:trHeight w:val="377"/>
        </w:trPr>
        <w:tc>
          <w:tcPr>
            <w:tcW w:w="880" w:type="dxa"/>
          </w:tcPr>
          <w:p w14:paraId="7D14B565" w14:textId="5553FA6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901" w:type="dxa"/>
          </w:tcPr>
          <w:p w14:paraId="1E7FEC10" w14:textId="233F44D6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Introduction to operating systems</w:t>
            </w:r>
          </w:p>
        </w:tc>
      </w:tr>
      <w:tr w:rsidR="001A4F3E" w:rsidRPr="00132949" w14:paraId="3962028C" w14:textId="77777777" w:rsidTr="00C24530">
        <w:trPr>
          <w:trHeight w:val="377"/>
        </w:trPr>
        <w:tc>
          <w:tcPr>
            <w:tcW w:w="880" w:type="dxa"/>
          </w:tcPr>
          <w:p w14:paraId="48DD41ED" w14:textId="622C4826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901" w:type="dxa"/>
          </w:tcPr>
          <w:p w14:paraId="6B370905" w14:textId="3F152F65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Operating system architecture, process and memory management</w:t>
            </w:r>
          </w:p>
        </w:tc>
      </w:tr>
      <w:tr w:rsidR="001A4F3E" w:rsidRPr="00132949" w14:paraId="66EE2ACF" w14:textId="77777777" w:rsidTr="00C24530">
        <w:trPr>
          <w:trHeight w:val="377"/>
        </w:trPr>
        <w:tc>
          <w:tcPr>
            <w:tcW w:w="880" w:type="dxa"/>
          </w:tcPr>
          <w:p w14:paraId="634E98CF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901" w:type="dxa"/>
          </w:tcPr>
          <w:p w14:paraId="59492A72" w14:textId="59A97353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Introduction to Computer Networks</w:t>
            </w:r>
          </w:p>
        </w:tc>
      </w:tr>
      <w:tr w:rsidR="001A4F3E" w:rsidRPr="00132949" w14:paraId="783F086E" w14:textId="77777777" w:rsidTr="00C24530">
        <w:trPr>
          <w:trHeight w:val="377"/>
        </w:trPr>
        <w:tc>
          <w:tcPr>
            <w:tcW w:w="880" w:type="dxa"/>
          </w:tcPr>
          <w:p w14:paraId="59ED2768" w14:textId="77777777" w:rsidR="001A4F3E" w:rsidRPr="00132949" w:rsidRDefault="001A4F3E" w:rsidP="00132949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901" w:type="dxa"/>
          </w:tcPr>
          <w:p w14:paraId="7A0DA34F" w14:textId="038936A9" w:rsidR="001A4F3E" w:rsidRPr="00132949" w:rsidRDefault="001A4F3E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Introduction to data structures and data models</w:t>
            </w:r>
          </w:p>
        </w:tc>
      </w:tr>
    </w:tbl>
    <w:p w14:paraId="2533522F" w14:textId="6F8A71FB" w:rsidR="005C60D9" w:rsidRPr="00132949" w:rsidRDefault="005C60D9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38E24" w14:textId="77777777" w:rsidR="00835DAD" w:rsidRPr="00132949" w:rsidRDefault="00835DAD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4900B" w14:textId="7C6D895D" w:rsidR="005C60D9" w:rsidRPr="00132949" w:rsidRDefault="005C60D9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Course Learning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14:paraId="1DADB5B0" w14:textId="77777777" w:rsidR="00143D4B" w:rsidRPr="00132949" w:rsidRDefault="00143D4B" w:rsidP="00132949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proofErr w:type="spellStart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>end</w:t>
      </w:r>
      <w:proofErr w:type="spellEnd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proofErr w:type="spellEnd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14:paraId="712A1627" w14:textId="77777777" w:rsidR="00143D4B" w:rsidRPr="00132949" w:rsidRDefault="00143D4B" w:rsidP="0013294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9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Know the field of Computer Engineering.</w:t>
      </w:r>
    </w:p>
    <w:p w14:paraId="76A0D53E" w14:textId="77777777" w:rsidR="00143D4B" w:rsidRPr="00132949" w:rsidRDefault="00143D4B" w:rsidP="0013294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9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 knows engineering ethics and act accordingly.</w:t>
      </w:r>
    </w:p>
    <w:p w14:paraId="1321AE20" w14:textId="77777777" w:rsidR="00143D4B" w:rsidRPr="00132949" w:rsidRDefault="00143D4B" w:rsidP="0013294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9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Know operating systems concepts.</w:t>
      </w:r>
    </w:p>
    <w:p w14:paraId="1E1D569D" w14:textId="77777777" w:rsidR="00143D4B" w:rsidRPr="00132949" w:rsidRDefault="00143D4B" w:rsidP="0013294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29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Know basic information about logical circuits.</w:t>
      </w:r>
    </w:p>
    <w:p w14:paraId="5379BC93" w14:textId="77777777" w:rsidR="00143D4B" w:rsidRPr="00132949" w:rsidRDefault="00143D4B" w:rsidP="00132949">
      <w:pPr>
        <w:pStyle w:val="ListeParagra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9D4EF9" w14:textId="77777777" w:rsidR="005C60D9" w:rsidRPr="00132949" w:rsidRDefault="005C60D9" w:rsidP="001329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949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proofErr w:type="spellStart"/>
      <w:r w:rsidRPr="00132949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1D31E9" w:rsidRPr="00132949" w14:paraId="4C3C97C0" w14:textId="77777777" w:rsidTr="00745D1A">
        <w:trPr>
          <w:trHeight w:val="434"/>
        </w:trPr>
        <w:tc>
          <w:tcPr>
            <w:tcW w:w="3369" w:type="dxa"/>
          </w:tcPr>
          <w:p w14:paraId="6E809EEE" w14:textId="3D037885" w:rsidR="001D31E9" w:rsidRPr="00132949" w:rsidRDefault="00F95CFF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D31E9"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. Midterm Exam</w:t>
            </w:r>
          </w:p>
        </w:tc>
        <w:tc>
          <w:tcPr>
            <w:tcW w:w="1559" w:type="dxa"/>
          </w:tcPr>
          <w:p w14:paraId="575E0041" w14:textId="68ECB287" w:rsidR="001D31E9" w:rsidRPr="00132949" w:rsidRDefault="00853B13" w:rsidP="001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1E9" w:rsidRPr="001329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C60D9" w:rsidRPr="00132949" w14:paraId="0BF307F0" w14:textId="77777777" w:rsidTr="00745D1A">
        <w:trPr>
          <w:trHeight w:val="434"/>
        </w:trPr>
        <w:tc>
          <w:tcPr>
            <w:tcW w:w="3369" w:type="dxa"/>
          </w:tcPr>
          <w:p w14:paraId="7B5FD507" w14:textId="548C3E3A" w:rsidR="005C60D9" w:rsidRPr="00132949" w:rsidRDefault="00F95CFF" w:rsidP="0013294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C60D9" w:rsidRPr="00132949">
              <w:rPr>
                <w:rFonts w:ascii="Times New Roman" w:hAnsi="Times New Roman" w:cs="Times New Roman"/>
                <w:i/>
                <w:sz w:val="24"/>
                <w:szCs w:val="24"/>
              </w:rPr>
              <w:t>. Final Exam</w:t>
            </w:r>
          </w:p>
        </w:tc>
        <w:tc>
          <w:tcPr>
            <w:tcW w:w="1559" w:type="dxa"/>
          </w:tcPr>
          <w:p w14:paraId="267C5C70" w14:textId="538E5AAC" w:rsidR="005C60D9" w:rsidRPr="00132949" w:rsidRDefault="00853B13" w:rsidP="00132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0D9" w:rsidRPr="001329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01BF054" w14:textId="77777777" w:rsidR="00D0502A" w:rsidRPr="00132949" w:rsidRDefault="00D0502A" w:rsidP="0013294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B38C17" w14:textId="73781073" w:rsidR="00D0502A" w:rsidRPr="00132949" w:rsidRDefault="00D0502A" w:rsidP="0013294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Professional </w:t>
      </w:r>
      <w:proofErr w:type="spellStart"/>
      <w:r w:rsidRPr="00132949">
        <w:rPr>
          <w:rFonts w:ascii="Times New Roman" w:eastAsia="Times New Roman" w:hAnsi="Times New Roman" w:cs="Times New Roman"/>
          <w:b/>
          <w:i/>
          <w:sz w:val="24"/>
          <w:szCs w:val="24"/>
        </w:rPr>
        <w:t>component</w:t>
      </w:r>
      <w:proofErr w:type="spellEnd"/>
    </w:p>
    <w:tbl>
      <w:tblPr>
        <w:tblW w:w="49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D0502A" w:rsidRPr="00132949" w14:paraId="1CF1E907" w14:textId="77777777" w:rsidTr="00797AA6">
        <w:trPr>
          <w:trHeight w:val="340"/>
        </w:trPr>
        <w:tc>
          <w:tcPr>
            <w:tcW w:w="3384" w:type="dxa"/>
          </w:tcPr>
          <w:p w14:paraId="0A122D12" w14:textId="77777777" w:rsidR="00D0502A" w:rsidRPr="00132949" w:rsidRDefault="00D0502A" w:rsidP="0013294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Engineering</w:t>
            </w:r>
            <w:proofErr w:type="spellEnd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1523" w:type="dxa"/>
          </w:tcPr>
          <w:p w14:paraId="7657AF6D" w14:textId="57176D89" w:rsidR="00D0502A" w:rsidRPr="00132949" w:rsidRDefault="00835DAD" w:rsidP="001329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D0502A"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D0502A" w:rsidRPr="00132949" w14:paraId="482FB3FE" w14:textId="77777777" w:rsidTr="00797AA6">
        <w:trPr>
          <w:trHeight w:val="340"/>
        </w:trPr>
        <w:tc>
          <w:tcPr>
            <w:tcW w:w="3384" w:type="dxa"/>
          </w:tcPr>
          <w:p w14:paraId="078571E9" w14:textId="77777777" w:rsidR="00D0502A" w:rsidRPr="00132949" w:rsidRDefault="00D0502A" w:rsidP="0013294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General </w:t>
            </w: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23" w:type="dxa"/>
          </w:tcPr>
          <w:p w14:paraId="256FAC3F" w14:textId="77777777" w:rsidR="00D0502A" w:rsidRPr="00132949" w:rsidRDefault="00D0502A" w:rsidP="001329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D0502A" w:rsidRPr="00132949" w14:paraId="5D251A8A" w14:textId="77777777" w:rsidTr="00797AA6">
        <w:trPr>
          <w:trHeight w:val="340"/>
        </w:trPr>
        <w:tc>
          <w:tcPr>
            <w:tcW w:w="3384" w:type="dxa"/>
          </w:tcPr>
          <w:p w14:paraId="6918FF92" w14:textId="77777777" w:rsidR="00D0502A" w:rsidRPr="00132949" w:rsidRDefault="00D0502A" w:rsidP="0013294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Mathematics</w:t>
            </w:r>
            <w:proofErr w:type="spellEnd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basic</w:t>
            </w:r>
            <w:proofErr w:type="spellEnd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523" w:type="dxa"/>
          </w:tcPr>
          <w:p w14:paraId="7F117E3E" w14:textId="38D21163" w:rsidR="00D0502A" w:rsidRPr="00132949" w:rsidRDefault="00835DAD" w:rsidP="001329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D0502A" w:rsidRPr="00132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14:paraId="444D8E14" w14:textId="13B0BA8C" w:rsidR="005C60D9" w:rsidRPr="00132949" w:rsidRDefault="005C60D9" w:rsidP="001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F13A90" w14:textId="77777777" w:rsidR="00835DAD" w:rsidRPr="00132949" w:rsidRDefault="00835DAD" w:rsidP="001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07E16" w14:textId="77777777" w:rsidR="005C60D9" w:rsidRPr="00132949" w:rsidRDefault="005C60D9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(s)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who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prepared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preparation</w:t>
      </w:r>
      <w:proofErr w:type="spellEnd"/>
    </w:p>
    <w:p w14:paraId="2102169E" w14:textId="75022D90" w:rsidR="005C60D9" w:rsidRPr="00132949" w:rsidRDefault="001D31E9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Fatih </w:t>
      </w:r>
      <w:proofErr w:type="spellStart"/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>Varçın</w:t>
      </w:r>
      <w:proofErr w:type="spellEnd"/>
      <w:r w:rsidR="005C60D9" w:rsidRPr="00132949">
        <w:rPr>
          <w:rFonts w:ascii="Times New Roman" w:eastAsia="Times New Roman" w:hAnsi="Times New Roman" w:cs="Times New Roman"/>
          <w:i/>
          <w:sz w:val="24"/>
          <w:szCs w:val="24"/>
        </w:rPr>
        <w:t>, April 2018</w:t>
      </w:r>
    </w:p>
    <w:p w14:paraId="682A725A" w14:textId="77777777" w:rsidR="005C60D9" w:rsidRPr="00132949" w:rsidRDefault="005C60D9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1E76C" w14:textId="77777777" w:rsidR="005C60D9" w:rsidRPr="00132949" w:rsidRDefault="005C60D9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last</w:t>
      </w:r>
      <w:proofErr w:type="spellEnd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949">
        <w:rPr>
          <w:rFonts w:ascii="Times New Roman" w:eastAsia="Times New Roman" w:hAnsi="Times New Roman" w:cs="Times New Roman"/>
          <w:b/>
          <w:sz w:val="24"/>
          <w:szCs w:val="24"/>
        </w:rPr>
        <w:t>revision</w:t>
      </w:r>
      <w:proofErr w:type="spellEnd"/>
    </w:p>
    <w:p w14:paraId="0FC7F653" w14:textId="5EC14C8F" w:rsidR="005C60D9" w:rsidRPr="00132949" w:rsidRDefault="003F3903" w:rsidP="00132949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949">
        <w:rPr>
          <w:rFonts w:ascii="Times New Roman" w:eastAsia="Times New Roman" w:hAnsi="Times New Roman" w:cs="Times New Roman"/>
          <w:i/>
          <w:sz w:val="24"/>
          <w:szCs w:val="24"/>
        </w:rPr>
        <w:t xml:space="preserve">May </w:t>
      </w:r>
      <w:r w:rsidR="005C60D9" w:rsidRPr="00132949">
        <w:rPr>
          <w:rFonts w:ascii="Times New Roman" w:eastAsia="Times New Roman" w:hAnsi="Times New Roman" w:cs="Times New Roman"/>
          <w:i/>
          <w:sz w:val="24"/>
          <w:szCs w:val="24"/>
        </w:rPr>
        <w:t>2018</w:t>
      </w:r>
    </w:p>
    <w:p w14:paraId="233D25BE" w14:textId="77777777" w:rsidR="009C68EB" w:rsidRPr="00132949" w:rsidRDefault="009C68EB" w:rsidP="00132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68EB" w:rsidRPr="00132949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3BB"/>
    <w:multiLevelType w:val="hybridMultilevel"/>
    <w:tmpl w:val="BB961A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7717D25"/>
    <w:multiLevelType w:val="multilevel"/>
    <w:tmpl w:val="B24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B6B87"/>
    <w:multiLevelType w:val="hybridMultilevel"/>
    <w:tmpl w:val="1BE0C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0"/>
    <w:rsid w:val="000033BE"/>
    <w:rsid w:val="000157FD"/>
    <w:rsid w:val="000247A4"/>
    <w:rsid w:val="00040E68"/>
    <w:rsid w:val="0004613E"/>
    <w:rsid w:val="0008290A"/>
    <w:rsid w:val="00132949"/>
    <w:rsid w:val="00143D4B"/>
    <w:rsid w:val="001979CF"/>
    <w:rsid w:val="001A4F3E"/>
    <w:rsid w:val="001D31E9"/>
    <w:rsid w:val="001E6311"/>
    <w:rsid w:val="003335E5"/>
    <w:rsid w:val="003C7C72"/>
    <w:rsid w:val="003F3903"/>
    <w:rsid w:val="00450A4B"/>
    <w:rsid w:val="004802E5"/>
    <w:rsid w:val="0051251A"/>
    <w:rsid w:val="0054383A"/>
    <w:rsid w:val="005C60D9"/>
    <w:rsid w:val="00645368"/>
    <w:rsid w:val="00680AB9"/>
    <w:rsid w:val="00690174"/>
    <w:rsid w:val="006C63CD"/>
    <w:rsid w:val="00753338"/>
    <w:rsid w:val="00835DAD"/>
    <w:rsid w:val="00844EFB"/>
    <w:rsid w:val="00853B13"/>
    <w:rsid w:val="009C68EB"/>
    <w:rsid w:val="009E52B1"/>
    <w:rsid w:val="00A01F7E"/>
    <w:rsid w:val="00AA6149"/>
    <w:rsid w:val="00B40E0E"/>
    <w:rsid w:val="00BA4A00"/>
    <w:rsid w:val="00C81DBB"/>
    <w:rsid w:val="00CE11B6"/>
    <w:rsid w:val="00CE688A"/>
    <w:rsid w:val="00CF7278"/>
    <w:rsid w:val="00D0502A"/>
    <w:rsid w:val="00D60DF1"/>
    <w:rsid w:val="00DA1611"/>
    <w:rsid w:val="00DC0550"/>
    <w:rsid w:val="00E53648"/>
    <w:rsid w:val="00F95CFF"/>
    <w:rsid w:val="00FF634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E0E"/>
  <w15:chartTrackingRefBased/>
  <w15:docId w15:val="{B8B427FF-EEEA-4090-83D9-A6BA147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0D9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59"/>
    <w:rsid w:val="005C60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C60D9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6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21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783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8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33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2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518D-B428-429C-BC46-6F153A04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VARCIN-Akademik</dc:creator>
  <cp:keywords/>
  <dc:description/>
  <cp:lastModifiedBy>Fatih VARCIN-Akademik</cp:lastModifiedBy>
  <cp:revision>36</cp:revision>
  <dcterms:created xsi:type="dcterms:W3CDTF">2018-04-26T20:42:00Z</dcterms:created>
  <dcterms:modified xsi:type="dcterms:W3CDTF">2018-06-29T09:31:00Z</dcterms:modified>
</cp:coreProperties>
</file>